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99FFD5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理学院2026年端午节值班安排表</w:t>
      </w:r>
    </w:p>
    <w:p w14:paraId="315D582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10"/>
        <w:tblW w:w="918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0"/>
        <w:gridCol w:w="1920"/>
        <w:gridCol w:w="1860"/>
        <w:gridCol w:w="2700"/>
        <w:gridCol w:w="1301"/>
      </w:tblGrid>
      <w:tr w14:paraId="6706DA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tblHeader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66AB49">
            <w:pPr>
              <w:widowControl/>
              <w:tabs>
                <w:tab w:val="center" w:pos="1306"/>
                <w:tab w:val="right" w:pos="3033"/>
              </w:tabs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日期</w:t>
            </w:r>
          </w:p>
        </w:tc>
        <w:tc>
          <w:tcPr>
            <w:tcW w:w="37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48BFB">
            <w:pPr>
              <w:widowControl/>
              <w:jc w:val="center"/>
              <w:textAlignment w:val="center"/>
              <w:rPr>
                <w:rFonts w:hint="default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szCs w:val="24"/>
                <w:lang w:val="en-US" w:eastAsia="zh-CN"/>
              </w:rPr>
              <w:t>人员安排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E0B50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 xml:space="preserve">值班电话 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B8CDC">
            <w:pPr>
              <w:widowControl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szCs w:val="24"/>
                <w:lang w:bidi="ar"/>
              </w:rPr>
              <w:t>值班地点</w:t>
            </w:r>
          </w:p>
        </w:tc>
      </w:tr>
      <w:tr w14:paraId="77F789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tblHeader/>
          <w:jc w:val="center"/>
        </w:trPr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1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6月19日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E905D">
            <w:pPr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eastAsia="zh-CN"/>
              </w:rPr>
              <w:t>带班领导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DC20A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</w:rPr>
              <w:t>张</w:t>
            </w: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</w:rPr>
              <w:t>志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4E434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</w:rPr>
              <w:t>3160976（80976）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2BDE46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工科楼4-204-1</w:t>
            </w:r>
          </w:p>
        </w:tc>
      </w:tr>
      <w:tr w14:paraId="0BA5C9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tblHeader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4B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C2A529">
            <w:pPr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bidi="ar"/>
              </w:rPr>
              <w:t>值班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人员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91E88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刘春房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DD38C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3190090（88090）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45C11D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工科楼4-210-2</w:t>
            </w:r>
          </w:p>
        </w:tc>
      </w:tr>
      <w:tr w14:paraId="00983E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tblHeader/>
          <w:jc w:val="center"/>
        </w:trPr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E59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eastAsia="zh-CN" w:bidi="ar"/>
              </w:rPr>
              <w:t>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20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ED19">
            <w:pPr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eastAsia="zh-CN"/>
              </w:rPr>
              <w:t>带班领导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64151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文国兴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C674B6">
            <w:pPr>
              <w:spacing w:line="360" w:lineRule="exact"/>
              <w:jc w:val="center"/>
              <w:rPr>
                <w:rFonts w:hint="eastAsia" w:ascii="仿宋_GB2312" w:hAnsi="楷体_GB2312" w:eastAsia="仿宋_GB2312" w:cs="楷体_GB2312"/>
                <w:bCs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</w:rPr>
              <w:t>3190176（88176）</w:t>
            </w:r>
          </w:p>
          <w:p w14:paraId="7C1D67E3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B5B47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工科楼4-208-1</w:t>
            </w:r>
          </w:p>
        </w:tc>
      </w:tr>
      <w:tr w14:paraId="3E7E91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tblHeader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A80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C76E6">
            <w:pPr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bidi="ar"/>
              </w:rPr>
              <w:t>值班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人员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E6715">
            <w:pPr>
              <w:spacing w:line="360" w:lineRule="exact"/>
              <w:jc w:val="center"/>
              <w:rPr>
                <w:rFonts w:hint="default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张梅秀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552259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3190178（88178）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063799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Cs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工科楼4-210-1</w:t>
            </w:r>
          </w:p>
        </w:tc>
      </w:tr>
      <w:tr w14:paraId="568FE2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14" w:hRule="exact"/>
          <w:tblHeader/>
          <w:jc w:val="center"/>
        </w:trPr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DA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eastAsia="zh-CN" w:bidi="ar"/>
              </w:rPr>
              <w:t>月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21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bidi="ar"/>
              </w:rPr>
              <w:t>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6F55E">
            <w:pPr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eastAsia="zh-CN"/>
              </w:rPr>
              <w:t>带班领导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92B8B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葛中一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58DD24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</w:rPr>
              <w:t>3190176（88176）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925BD">
            <w:pPr>
              <w:spacing w:line="36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工科楼4-208-1</w:t>
            </w:r>
          </w:p>
        </w:tc>
      </w:tr>
      <w:tr w14:paraId="07CEC2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exact"/>
          <w:tblHeader/>
          <w:jc w:val="center"/>
        </w:trPr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7BA38">
            <w:pPr>
              <w:widowControl/>
              <w:jc w:val="center"/>
              <w:textAlignment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A432D">
            <w:pPr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bidi="ar"/>
              </w:rPr>
              <w:t>值班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0"/>
                <w:sz w:val="28"/>
                <w:szCs w:val="28"/>
                <w:lang w:val="en-US" w:eastAsia="zh-CN" w:bidi="ar"/>
              </w:rPr>
              <w:t>人员</w:t>
            </w:r>
          </w:p>
        </w:tc>
        <w:tc>
          <w:tcPr>
            <w:tcW w:w="1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9F9A5">
            <w:pPr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  <w:lang w:val="en-US" w:eastAsia="zh-CN"/>
              </w:rPr>
              <w:t>王贝贝</w:t>
            </w:r>
          </w:p>
        </w:tc>
        <w:tc>
          <w:tcPr>
            <w:tcW w:w="2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AB257">
            <w:pPr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楷体_GB2312" w:eastAsia="仿宋_GB2312" w:cs="楷体_GB2312"/>
                <w:bCs/>
                <w:sz w:val="28"/>
                <w:szCs w:val="28"/>
              </w:rPr>
              <w:t>3195168（85168）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4E69D">
            <w:pPr>
              <w:spacing w:line="400" w:lineRule="exact"/>
              <w:jc w:val="center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工科楼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4-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16</w:t>
            </w:r>
          </w:p>
        </w:tc>
      </w:tr>
    </w:tbl>
    <w:p w14:paraId="7E070C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984" w:right="1474" w:bottom="1701" w:left="1587" w:header="851" w:footer="992" w:gutter="0"/>
          <w:pgNumType w:fmt="numberInDash"/>
          <w:cols w:space="720" w:num="1"/>
          <w:docGrid w:type="lines" w:linePitch="313" w:charSpace="0"/>
        </w:sectPr>
      </w:pPr>
    </w:p>
    <w:p w14:paraId="020B7D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58F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D9AE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B71C2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CD4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E011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37559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90A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389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210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A3D9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DD15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E57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5214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EDC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DD6B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B0DD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FD33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E18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262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DC0FC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881A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等线" w:hAnsi="等线" w:eastAsia="等线" w:cs="Times New Roman"/>
          <w:color w:val="auto"/>
          <w:sz w:val="24"/>
          <w:szCs w:val="22"/>
          <w:u w:val="single"/>
        </w:rPr>
      </w:pPr>
      <w:r>
        <w:rPr>
          <w:rFonts w:hint="eastAsia" w:ascii="等线" w:hAnsi="等线" w:eastAsia="等线" w:cs="Times New Roman"/>
          <w:color w:val="auto"/>
          <w:sz w:val="24"/>
          <w:szCs w:val="22"/>
          <w:u w:val="single"/>
        </w:rPr>
        <w:t xml:space="preserve">                                                                          </w:t>
      </w:r>
    </w:p>
    <w:p w14:paraId="58771AB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380" w:lineRule="exact"/>
        <w:ind w:firstLine="300" w:firstLineChars="100"/>
        <w:textAlignment w:val="auto"/>
        <w:rPr>
          <w:rFonts w:hint="eastAsia" w:ascii="仿宋_GB2312" w:hAnsi="仿宋_GB2312" w:eastAsia="仿宋_GB2312" w:cs="仿宋_GB2312"/>
          <w:color w:val="auto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山东航空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 xml:space="preserve">学院办公室                  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eastAsia="zh-CN"/>
        </w:rPr>
        <w:t>2026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</w:rPr>
        <w:t>日印发</w:t>
      </w:r>
    </w:p>
    <w:p w14:paraId="798B871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120" w:line="140" w:lineRule="exact"/>
        <w:ind w:left="0" w:leftChars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10"/>
          <w:szCs w:val="10"/>
          <w:lang w:val="en-US" w:eastAsia="zh-CN" w:bidi="ar"/>
        </w:rPr>
      </w:pPr>
      <w:r>
        <w:rPr>
          <w:rFonts w:hint="eastAsia" w:ascii="等线" w:hAnsi="等线" w:eastAsia="等线" w:cs="Times New Roman"/>
          <w:color w:val="auto"/>
          <w:kern w:val="2"/>
          <w:sz w:val="24"/>
          <w:szCs w:val="22"/>
          <w:u w:val="single"/>
          <w:lang w:val="en-US" w:eastAsia="zh-CN" w:bidi="ar-SA"/>
        </w:rPr>
        <w:t xml:space="preserve">                                                                          </w:t>
      </w:r>
    </w:p>
    <w:sectPr>
      <w:footerReference r:id="rId6" w:type="default"/>
      <w:pgSz w:w="11906" w:h="16838"/>
      <w:pgMar w:top="1984" w:right="1474" w:bottom="1701" w:left="1587" w:header="851" w:footer="992" w:gutter="0"/>
      <w:pgNumType w:fmt="numberInDash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B73403">
    <w:pPr>
      <w:pStyle w:val="7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889ED8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EqXIvP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889ED8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15BBC8">
    <w:pPr>
      <w:pStyle w:val="7"/>
      <w:framePr w:wrap="around" w:vAnchor="text" w:hAnchor="margin" w:xAlign="outside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fldChar w:fldCharType="end"/>
    </w:r>
  </w:p>
  <w:p w14:paraId="6A7E35D8">
    <w:pPr>
      <w:pStyle w:val="7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B46CE4">
    <w:pPr>
      <w:pStyle w:val="7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3A2E2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yNTg3OWMyZGJmZmExYTFlNzA2ZDE1MTgyNTg0NzYifQ=="/>
  </w:docVars>
  <w:rsids>
    <w:rsidRoot w:val="00172A27"/>
    <w:rsid w:val="000002A4"/>
    <w:rsid w:val="00002F8F"/>
    <w:rsid w:val="00014557"/>
    <w:rsid w:val="00037D8F"/>
    <w:rsid w:val="00043548"/>
    <w:rsid w:val="00043847"/>
    <w:rsid w:val="000455F6"/>
    <w:rsid w:val="00067248"/>
    <w:rsid w:val="000D1870"/>
    <w:rsid w:val="000D5C27"/>
    <w:rsid w:val="000E0F8B"/>
    <w:rsid w:val="001108BB"/>
    <w:rsid w:val="00112CCF"/>
    <w:rsid w:val="00113489"/>
    <w:rsid w:val="00116A36"/>
    <w:rsid w:val="0012570C"/>
    <w:rsid w:val="00126067"/>
    <w:rsid w:val="00133341"/>
    <w:rsid w:val="00180CF8"/>
    <w:rsid w:val="00183942"/>
    <w:rsid w:val="0019050B"/>
    <w:rsid w:val="001A11AC"/>
    <w:rsid w:val="001D2AB6"/>
    <w:rsid w:val="001D2BFB"/>
    <w:rsid w:val="00203087"/>
    <w:rsid w:val="002059B0"/>
    <w:rsid w:val="002071AB"/>
    <w:rsid w:val="00207CE0"/>
    <w:rsid w:val="00227BEA"/>
    <w:rsid w:val="002307D5"/>
    <w:rsid w:val="00230B32"/>
    <w:rsid w:val="00242C39"/>
    <w:rsid w:val="00247EDF"/>
    <w:rsid w:val="00250F81"/>
    <w:rsid w:val="00254DDB"/>
    <w:rsid w:val="00257C52"/>
    <w:rsid w:val="002646EF"/>
    <w:rsid w:val="002674C5"/>
    <w:rsid w:val="0026767D"/>
    <w:rsid w:val="00275CBD"/>
    <w:rsid w:val="0029025F"/>
    <w:rsid w:val="002945DE"/>
    <w:rsid w:val="002A055D"/>
    <w:rsid w:val="002A68C2"/>
    <w:rsid w:val="002C61BC"/>
    <w:rsid w:val="002D4647"/>
    <w:rsid w:val="002F7213"/>
    <w:rsid w:val="00310821"/>
    <w:rsid w:val="00314583"/>
    <w:rsid w:val="00344EEC"/>
    <w:rsid w:val="003605A4"/>
    <w:rsid w:val="00385583"/>
    <w:rsid w:val="00392CD8"/>
    <w:rsid w:val="00396BEE"/>
    <w:rsid w:val="00401C1C"/>
    <w:rsid w:val="00412B4C"/>
    <w:rsid w:val="00425D31"/>
    <w:rsid w:val="00427128"/>
    <w:rsid w:val="004276BD"/>
    <w:rsid w:val="004457E1"/>
    <w:rsid w:val="0045559A"/>
    <w:rsid w:val="004749C7"/>
    <w:rsid w:val="00475A61"/>
    <w:rsid w:val="0048782E"/>
    <w:rsid w:val="004A018B"/>
    <w:rsid w:val="004B2A1D"/>
    <w:rsid w:val="004C6FAF"/>
    <w:rsid w:val="004E027D"/>
    <w:rsid w:val="004E7AA5"/>
    <w:rsid w:val="004F6B25"/>
    <w:rsid w:val="005024A6"/>
    <w:rsid w:val="00505C36"/>
    <w:rsid w:val="00507D46"/>
    <w:rsid w:val="00510416"/>
    <w:rsid w:val="00510FEB"/>
    <w:rsid w:val="00515D90"/>
    <w:rsid w:val="00536A53"/>
    <w:rsid w:val="00542339"/>
    <w:rsid w:val="00543EA6"/>
    <w:rsid w:val="0054514F"/>
    <w:rsid w:val="005463A4"/>
    <w:rsid w:val="00547EDA"/>
    <w:rsid w:val="00581051"/>
    <w:rsid w:val="00583639"/>
    <w:rsid w:val="00586E82"/>
    <w:rsid w:val="00593F0A"/>
    <w:rsid w:val="005952A5"/>
    <w:rsid w:val="005B12E9"/>
    <w:rsid w:val="005D0C17"/>
    <w:rsid w:val="005D1EE5"/>
    <w:rsid w:val="005D5A2F"/>
    <w:rsid w:val="005F1FB7"/>
    <w:rsid w:val="0060573E"/>
    <w:rsid w:val="006116D5"/>
    <w:rsid w:val="00625C87"/>
    <w:rsid w:val="006304B6"/>
    <w:rsid w:val="00633E64"/>
    <w:rsid w:val="00634EE4"/>
    <w:rsid w:val="006440F0"/>
    <w:rsid w:val="00644337"/>
    <w:rsid w:val="00653764"/>
    <w:rsid w:val="006560A0"/>
    <w:rsid w:val="0066092E"/>
    <w:rsid w:val="00661956"/>
    <w:rsid w:val="006629B1"/>
    <w:rsid w:val="00666B3C"/>
    <w:rsid w:val="00687AB8"/>
    <w:rsid w:val="006904E0"/>
    <w:rsid w:val="006A0320"/>
    <w:rsid w:val="006A3AAF"/>
    <w:rsid w:val="006B0EA4"/>
    <w:rsid w:val="006B6728"/>
    <w:rsid w:val="006C2BBA"/>
    <w:rsid w:val="006C2D3E"/>
    <w:rsid w:val="006C2DB1"/>
    <w:rsid w:val="006D1F08"/>
    <w:rsid w:val="006E4BA2"/>
    <w:rsid w:val="00715D53"/>
    <w:rsid w:val="007462AF"/>
    <w:rsid w:val="007574C2"/>
    <w:rsid w:val="00761817"/>
    <w:rsid w:val="00764208"/>
    <w:rsid w:val="00772D32"/>
    <w:rsid w:val="007E55F9"/>
    <w:rsid w:val="00821913"/>
    <w:rsid w:val="00866790"/>
    <w:rsid w:val="00884976"/>
    <w:rsid w:val="008B27CD"/>
    <w:rsid w:val="008B6674"/>
    <w:rsid w:val="008B696A"/>
    <w:rsid w:val="008C04B8"/>
    <w:rsid w:val="008C67FD"/>
    <w:rsid w:val="008D12D4"/>
    <w:rsid w:val="008D7C9B"/>
    <w:rsid w:val="008F07F1"/>
    <w:rsid w:val="00900C00"/>
    <w:rsid w:val="009330C1"/>
    <w:rsid w:val="009359A2"/>
    <w:rsid w:val="00942028"/>
    <w:rsid w:val="00942654"/>
    <w:rsid w:val="009433D2"/>
    <w:rsid w:val="00944E78"/>
    <w:rsid w:val="00947135"/>
    <w:rsid w:val="00977139"/>
    <w:rsid w:val="00986151"/>
    <w:rsid w:val="009A28AE"/>
    <w:rsid w:val="009B70A8"/>
    <w:rsid w:val="009E1070"/>
    <w:rsid w:val="009F68D3"/>
    <w:rsid w:val="009F77E7"/>
    <w:rsid w:val="00A00644"/>
    <w:rsid w:val="00A02FEB"/>
    <w:rsid w:val="00A05C1C"/>
    <w:rsid w:val="00A05EF9"/>
    <w:rsid w:val="00A1558B"/>
    <w:rsid w:val="00A158B1"/>
    <w:rsid w:val="00A40DA1"/>
    <w:rsid w:val="00A44043"/>
    <w:rsid w:val="00A445E5"/>
    <w:rsid w:val="00A55638"/>
    <w:rsid w:val="00A643FA"/>
    <w:rsid w:val="00A677FE"/>
    <w:rsid w:val="00A76FC7"/>
    <w:rsid w:val="00A90280"/>
    <w:rsid w:val="00AB1250"/>
    <w:rsid w:val="00AB61AE"/>
    <w:rsid w:val="00AC1620"/>
    <w:rsid w:val="00AC6476"/>
    <w:rsid w:val="00B13F34"/>
    <w:rsid w:val="00B14939"/>
    <w:rsid w:val="00B157FF"/>
    <w:rsid w:val="00B211AC"/>
    <w:rsid w:val="00B230FF"/>
    <w:rsid w:val="00B27C95"/>
    <w:rsid w:val="00B439C5"/>
    <w:rsid w:val="00B45CED"/>
    <w:rsid w:val="00B57FAC"/>
    <w:rsid w:val="00B636B6"/>
    <w:rsid w:val="00B676B6"/>
    <w:rsid w:val="00BA42F0"/>
    <w:rsid w:val="00BA69D7"/>
    <w:rsid w:val="00BC4D5A"/>
    <w:rsid w:val="00BC6619"/>
    <w:rsid w:val="00BE134E"/>
    <w:rsid w:val="00C43902"/>
    <w:rsid w:val="00CB5481"/>
    <w:rsid w:val="00CB71F4"/>
    <w:rsid w:val="00CE62D2"/>
    <w:rsid w:val="00D0402C"/>
    <w:rsid w:val="00D07EEB"/>
    <w:rsid w:val="00D100B0"/>
    <w:rsid w:val="00D82F1A"/>
    <w:rsid w:val="00D976E6"/>
    <w:rsid w:val="00DC735A"/>
    <w:rsid w:val="00DD1DFF"/>
    <w:rsid w:val="00DD5458"/>
    <w:rsid w:val="00DE4B4F"/>
    <w:rsid w:val="00E178ED"/>
    <w:rsid w:val="00E27AA4"/>
    <w:rsid w:val="00E46EB8"/>
    <w:rsid w:val="00E619C3"/>
    <w:rsid w:val="00E63DD3"/>
    <w:rsid w:val="00E925FB"/>
    <w:rsid w:val="00E947E4"/>
    <w:rsid w:val="00EB0CD3"/>
    <w:rsid w:val="00EC6C01"/>
    <w:rsid w:val="00ED0E79"/>
    <w:rsid w:val="00ED4D2F"/>
    <w:rsid w:val="00F00A93"/>
    <w:rsid w:val="00F06115"/>
    <w:rsid w:val="00F068C2"/>
    <w:rsid w:val="00F309EB"/>
    <w:rsid w:val="00F31DC0"/>
    <w:rsid w:val="00F53F91"/>
    <w:rsid w:val="00F732C1"/>
    <w:rsid w:val="00F767E7"/>
    <w:rsid w:val="00F77374"/>
    <w:rsid w:val="00F81C9F"/>
    <w:rsid w:val="00F84351"/>
    <w:rsid w:val="00F97D82"/>
    <w:rsid w:val="00FB7284"/>
    <w:rsid w:val="00FC33FF"/>
    <w:rsid w:val="00FF1237"/>
    <w:rsid w:val="00FF74A6"/>
    <w:rsid w:val="013B1E3C"/>
    <w:rsid w:val="019A362C"/>
    <w:rsid w:val="02D55032"/>
    <w:rsid w:val="02F14B89"/>
    <w:rsid w:val="03A806A9"/>
    <w:rsid w:val="04180F6C"/>
    <w:rsid w:val="042631BA"/>
    <w:rsid w:val="05080E75"/>
    <w:rsid w:val="05AA3E40"/>
    <w:rsid w:val="05DF6183"/>
    <w:rsid w:val="05E2264C"/>
    <w:rsid w:val="063F3AEC"/>
    <w:rsid w:val="07E14065"/>
    <w:rsid w:val="0887027D"/>
    <w:rsid w:val="0B4F73FD"/>
    <w:rsid w:val="0B7A3E5D"/>
    <w:rsid w:val="0C101330"/>
    <w:rsid w:val="0C1C3943"/>
    <w:rsid w:val="0C6D7F7F"/>
    <w:rsid w:val="0F6A5D4A"/>
    <w:rsid w:val="0FC729BE"/>
    <w:rsid w:val="11B63A64"/>
    <w:rsid w:val="12A76D74"/>
    <w:rsid w:val="12D64B7C"/>
    <w:rsid w:val="13914BD6"/>
    <w:rsid w:val="14E551B6"/>
    <w:rsid w:val="17436E33"/>
    <w:rsid w:val="17CC15D4"/>
    <w:rsid w:val="191120AF"/>
    <w:rsid w:val="1A0D77E0"/>
    <w:rsid w:val="1B364A06"/>
    <w:rsid w:val="1C5841A4"/>
    <w:rsid w:val="1C9C4B98"/>
    <w:rsid w:val="1DCA19A2"/>
    <w:rsid w:val="1DD313CA"/>
    <w:rsid w:val="1E8132C3"/>
    <w:rsid w:val="1EEB3BE3"/>
    <w:rsid w:val="1F75442F"/>
    <w:rsid w:val="1FF51E8C"/>
    <w:rsid w:val="20164AED"/>
    <w:rsid w:val="21B022EE"/>
    <w:rsid w:val="22595958"/>
    <w:rsid w:val="22D925DD"/>
    <w:rsid w:val="23460E8E"/>
    <w:rsid w:val="24722470"/>
    <w:rsid w:val="24776106"/>
    <w:rsid w:val="24F12F8C"/>
    <w:rsid w:val="25004651"/>
    <w:rsid w:val="250F276F"/>
    <w:rsid w:val="25BF3561"/>
    <w:rsid w:val="263220E5"/>
    <w:rsid w:val="263500C9"/>
    <w:rsid w:val="2892262D"/>
    <w:rsid w:val="299A220E"/>
    <w:rsid w:val="2A4262C5"/>
    <w:rsid w:val="2BE931A5"/>
    <w:rsid w:val="2C410D35"/>
    <w:rsid w:val="2CF3517A"/>
    <w:rsid w:val="2CF66984"/>
    <w:rsid w:val="2D2D4DD3"/>
    <w:rsid w:val="2DBA2F11"/>
    <w:rsid w:val="2E6D0438"/>
    <w:rsid w:val="31E56B62"/>
    <w:rsid w:val="339D3890"/>
    <w:rsid w:val="3430143E"/>
    <w:rsid w:val="343131AB"/>
    <w:rsid w:val="34EA1673"/>
    <w:rsid w:val="352011B6"/>
    <w:rsid w:val="357E57A7"/>
    <w:rsid w:val="37C062F2"/>
    <w:rsid w:val="381E3602"/>
    <w:rsid w:val="397B655D"/>
    <w:rsid w:val="39E16EB2"/>
    <w:rsid w:val="3B7A63B7"/>
    <w:rsid w:val="3BC9694A"/>
    <w:rsid w:val="3CB5137E"/>
    <w:rsid w:val="3EDF5015"/>
    <w:rsid w:val="3FA91D1D"/>
    <w:rsid w:val="413B5417"/>
    <w:rsid w:val="41DB29D4"/>
    <w:rsid w:val="427A7325"/>
    <w:rsid w:val="437E3A5C"/>
    <w:rsid w:val="45B17502"/>
    <w:rsid w:val="46817104"/>
    <w:rsid w:val="47933B29"/>
    <w:rsid w:val="47E01D75"/>
    <w:rsid w:val="482C03F3"/>
    <w:rsid w:val="491C21F2"/>
    <w:rsid w:val="4B005941"/>
    <w:rsid w:val="4B944492"/>
    <w:rsid w:val="4C6E3E70"/>
    <w:rsid w:val="4CD71DFE"/>
    <w:rsid w:val="4CDC3E00"/>
    <w:rsid w:val="4D4B6AEF"/>
    <w:rsid w:val="4D8E20CB"/>
    <w:rsid w:val="4EEB1E17"/>
    <w:rsid w:val="50BA2E15"/>
    <w:rsid w:val="523D6400"/>
    <w:rsid w:val="53472F14"/>
    <w:rsid w:val="549E47C8"/>
    <w:rsid w:val="54AE17FE"/>
    <w:rsid w:val="56CC35B2"/>
    <w:rsid w:val="56DA4A20"/>
    <w:rsid w:val="570B2C26"/>
    <w:rsid w:val="579447BF"/>
    <w:rsid w:val="59793D46"/>
    <w:rsid w:val="59E23126"/>
    <w:rsid w:val="5AA80031"/>
    <w:rsid w:val="5B10746D"/>
    <w:rsid w:val="5D0F4EDE"/>
    <w:rsid w:val="5D28390E"/>
    <w:rsid w:val="5E347F96"/>
    <w:rsid w:val="5EF81BFA"/>
    <w:rsid w:val="5F0A54B7"/>
    <w:rsid w:val="5F7851C4"/>
    <w:rsid w:val="608D3760"/>
    <w:rsid w:val="609715B7"/>
    <w:rsid w:val="61AD2BCB"/>
    <w:rsid w:val="634205FA"/>
    <w:rsid w:val="64B3684A"/>
    <w:rsid w:val="66AE4F58"/>
    <w:rsid w:val="67A32848"/>
    <w:rsid w:val="68586F9E"/>
    <w:rsid w:val="68963727"/>
    <w:rsid w:val="6A87581A"/>
    <w:rsid w:val="6ACE7B60"/>
    <w:rsid w:val="6DB01A0B"/>
    <w:rsid w:val="70387997"/>
    <w:rsid w:val="7095142B"/>
    <w:rsid w:val="710D0922"/>
    <w:rsid w:val="728A5C36"/>
    <w:rsid w:val="73AC0003"/>
    <w:rsid w:val="74524D3E"/>
    <w:rsid w:val="74AF1513"/>
    <w:rsid w:val="754E0E15"/>
    <w:rsid w:val="75772547"/>
    <w:rsid w:val="75E108F2"/>
    <w:rsid w:val="76C427CC"/>
    <w:rsid w:val="771A6FD4"/>
    <w:rsid w:val="7937202E"/>
    <w:rsid w:val="79F44681"/>
    <w:rsid w:val="7BC134E6"/>
    <w:rsid w:val="7CF678DD"/>
    <w:rsid w:val="7D70542D"/>
    <w:rsid w:val="7E602EE5"/>
    <w:rsid w:val="7F5C5CBC"/>
    <w:rsid w:val="7FC26A63"/>
    <w:rsid w:val="7FD148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1"/>
    <w:pPr>
      <w:spacing w:beforeLines="0" w:afterLines="0"/>
      <w:ind w:left="918"/>
      <w:outlineLvl w:val="0"/>
    </w:pPr>
    <w:rPr>
      <w:rFonts w:hint="eastAsia" w:ascii="方正小标宋简体" w:eastAsia="方正小标宋简体" w:cs="方正小标宋简体"/>
      <w:sz w:val="44"/>
      <w:szCs w:val="44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1"/>
    <w:pPr>
      <w:spacing w:beforeLines="0" w:afterLines="0"/>
    </w:pPr>
    <w:rPr>
      <w:rFonts w:hint="eastAsia" w:ascii="仿宋_GB2312" w:eastAsia="仿宋_GB2312" w:cs="仿宋_GB2312"/>
      <w:sz w:val="32"/>
      <w:szCs w:val="32"/>
    </w:rPr>
  </w:style>
  <w:style w:type="paragraph" w:styleId="4">
    <w:name w:val="Date"/>
    <w:basedOn w:val="1"/>
    <w:next w:val="1"/>
    <w:qFormat/>
    <w:uiPriority w:val="0"/>
    <w:pPr>
      <w:ind w:left="100" w:leftChars="2500"/>
    </w:pPr>
  </w:style>
  <w:style w:type="paragraph" w:styleId="5">
    <w:name w:val="Body Text Indent 2"/>
    <w:basedOn w:val="1"/>
    <w:qFormat/>
    <w:uiPriority w:val="0"/>
    <w:pPr>
      <w:spacing w:line="620" w:lineRule="exact"/>
      <w:ind w:firstLine="723" w:firstLineChars="200"/>
    </w:pPr>
    <w:rPr>
      <w:rFonts w:ascii="黑体" w:eastAsia="黑体"/>
      <w:b/>
      <w:bCs/>
      <w:sz w:val="36"/>
      <w:szCs w:val="24"/>
    </w:rPr>
  </w:style>
  <w:style w:type="paragraph" w:styleId="6">
    <w:name w:val="Balloon Text"/>
    <w:basedOn w:val="1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styleId="12">
    <w:name w:val="page number"/>
    <w:basedOn w:val="11"/>
    <w:qFormat/>
    <w:uiPriority w:val="0"/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Heading3"/>
    <w:basedOn w:val="1"/>
    <w:next w:val="1"/>
    <w:qFormat/>
    <w:uiPriority w:val="0"/>
    <w:pPr>
      <w:keepNext/>
      <w:keepLines/>
      <w:spacing w:before="260" w:after="260" w:line="413" w:lineRule="auto"/>
      <w:ind w:firstLine="880" w:firstLineChars="200"/>
      <w:textAlignment w:val="baseline"/>
    </w:pPr>
    <w:rPr>
      <w:rFonts w:ascii="Calibri" w:hAnsi="Calibri" w:eastAsia="仿宋_GB2312"/>
      <w:b/>
      <w:sz w:val="32"/>
      <w:szCs w:val="22"/>
    </w:rPr>
  </w:style>
  <w:style w:type="character" w:customStyle="1" w:styleId="16">
    <w:name w:val="font21"/>
    <w:basedOn w:val="11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17">
    <w:name w:val="font41"/>
    <w:basedOn w:val="11"/>
    <w:qFormat/>
    <w:uiPriority w:val="0"/>
    <w:rPr>
      <w:rFonts w:hint="eastAsia" w:ascii="黑体" w:hAnsi="宋体" w:eastAsia="黑体" w:cs="黑体"/>
      <w:color w:val="000000"/>
      <w:sz w:val="32"/>
      <w:szCs w:val="32"/>
      <w:u w:val="single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11"/>
    <w:basedOn w:val="11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paragraph" w:customStyle="1" w:styleId="20">
    <w:name w:val=" Char"/>
    <w:basedOn w:val="1"/>
    <w:qFormat/>
    <w:uiPriority w:val="0"/>
    <w:pPr>
      <w:tabs>
        <w:tab w:val="left" w:pos="360"/>
      </w:tabs>
    </w:pPr>
  </w:style>
  <w:style w:type="paragraph" w:customStyle="1" w:styleId="21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186</Words>
  <Characters>370</Characters>
  <Lines>25</Lines>
  <Paragraphs>7</Paragraphs>
  <TotalTime>0</TotalTime>
  <ScaleCrop>false</ScaleCrop>
  <LinksUpToDate>false</LinksUpToDate>
  <CharactersWithSpaces>538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2016-01-07T02:12:00Z</dcterms:created>
  <dc:creator>微软用户</dc:creator>
  <cp:lastModifiedBy>冰点</cp:lastModifiedBy>
  <cp:lastPrinted>2026-06-11T01:50:00Z</cp:lastPrinted>
  <dcterms:modified xsi:type="dcterms:W3CDTF">2026-06-22T02:06:09Z</dcterms:modified>
  <dc:title>关于做好2009年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3CDCA8FFFF5447168E235D27F3B75F8B_13</vt:lpwstr>
  </property>
  <property fmtid="{D5CDD505-2E9C-101B-9397-08002B2CF9AE}" pid="4" name="KSOTemplateDocerSaveRecord">
    <vt:lpwstr>eyJoZGlkIjoiZWZiN2Q3MDZjYjcxY2RkOTQwMjZjNGFmZDRiMmFjMWUiLCJ1c2VySWQiOiI1NjQ0ODQyNjYifQ==</vt:lpwstr>
  </property>
</Properties>
</file>